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6826B3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</w:t>
      </w:r>
      <w:r w:rsidR="00F02F98">
        <w:rPr>
          <w:b/>
          <w:sz w:val="32"/>
          <w:szCs w:val="32"/>
        </w:rPr>
        <w:t xml:space="preserve">        «Я работаю по ФГОС</w:t>
      </w:r>
      <w:r>
        <w:rPr>
          <w:b/>
          <w:sz w:val="32"/>
          <w:szCs w:val="32"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EF49B5" w:rsidRPr="00EF49B5">
        <w:t>«</w:t>
      </w:r>
      <w:r w:rsidR="00F02F98">
        <w:t>Я работаю по ФГОС</w:t>
      </w:r>
      <w:r w:rsidR="00997F1B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lastRenderedPageBreak/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F02F98" w:rsidRPr="00EF49B5">
        <w:t>«</w:t>
      </w:r>
      <w:r w:rsidR="00F02F98">
        <w:t>Я работаю по ФГОС»</w:t>
      </w:r>
      <w:r w:rsidR="00F02F98">
        <w:t xml:space="preserve"> </w:t>
      </w:r>
      <w:r w:rsidR="00844386">
        <w:t xml:space="preserve">принимаются с </w:t>
      </w:r>
      <w:r w:rsidR="006826B3">
        <w:rPr>
          <w:b/>
        </w:rPr>
        <w:t>05.10.2015 года – по 05.12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lastRenderedPageBreak/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lastRenderedPageBreak/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F02F98" w:rsidRPr="00EF49B5">
        <w:t>«</w:t>
      </w:r>
      <w:r w:rsidR="00F02F98">
        <w:t>Я работаю по ФГОС»</w:t>
      </w:r>
      <w:r w:rsidR="00F02F98"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F02F98" w:rsidRPr="00EF49B5">
        <w:t>«</w:t>
      </w:r>
      <w:r w:rsidR="00F02F98">
        <w:t>Я работаю по ФГОС»</w:t>
      </w:r>
      <w:r w:rsidR="00F02F98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F02F98" w:rsidP="00DC575C">
      <w:pPr>
        <w:jc w:val="center"/>
        <w:rPr>
          <w:b/>
        </w:rPr>
      </w:pPr>
      <w:r w:rsidRPr="00EF49B5">
        <w:t>«</w:t>
      </w:r>
      <w:r>
        <w:t>Я работаю по ФГОС»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lastRenderedPageBreak/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F02F98" w:rsidP="00706790">
      <w:pPr>
        <w:jc w:val="center"/>
      </w:pPr>
      <w:r w:rsidRPr="00EF49B5">
        <w:t>«</w:t>
      </w:r>
      <w:r>
        <w:t>Я работаю по ФГОС»</w:t>
      </w:r>
      <w: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>
              <w:rPr>
                <w:b/>
                <w:sz w:val="18"/>
                <w:szCs w:val="18"/>
              </w:rPr>
              <w:t>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275E6"/>
    <w:rsid w:val="002A6802"/>
    <w:rsid w:val="002D3EEC"/>
    <w:rsid w:val="00312AAE"/>
    <w:rsid w:val="0045492A"/>
    <w:rsid w:val="004D3DEB"/>
    <w:rsid w:val="004E5129"/>
    <w:rsid w:val="006826B3"/>
    <w:rsid w:val="00706790"/>
    <w:rsid w:val="00735129"/>
    <w:rsid w:val="00844386"/>
    <w:rsid w:val="008B0875"/>
    <w:rsid w:val="009161AF"/>
    <w:rsid w:val="00997F1B"/>
    <w:rsid w:val="009A1B59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F49B5"/>
    <w:rsid w:val="00F02F98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</cp:lastModifiedBy>
  <cp:revision>29</cp:revision>
  <dcterms:created xsi:type="dcterms:W3CDTF">2014-09-20T14:28:00Z</dcterms:created>
  <dcterms:modified xsi:type="dcterms:W3CDTF">2015-10-03T13:48:00Z</dcterms:modified>
</cp:coreProperties>
</file>